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909F3" w14:textId="51E484F2" w:rsidR="0029461E" w:rsidRDefault="00DD3249" w:rsidP="00904A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TABLO: 1</w:t>
      </w:r>
      <w:r w:rsidR="00DC7FF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C47" w:rsidRPr="00F73C47">
        <w:rPr>
          <w:rFonts w:ascii="Times New Roman" w:hAnsi="Times New Roman" w:cs="Times New Roman"/>
          <w:b/>
          <w:sz w:val="24"/>
          <w:szCs w:val="24"/>
        </w:rPr>
        <w:t>YAPIM İŞLERİNE İLİŞKİN TEMİNAT MEKTUBU BİLGİSİ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50"/>
        <w:gridCol w:w="2055"/>
        <w:gridCol w:w="1808"/>
        <w:gridCol w:w="2040"/>
        <w:gridCol w:w="1509"/>
      </w:tblGrid>
      <w:tr w:rsidR="00F73C47" w14:paraId="4CC4112D" w14:textId="77777777" w:rsidTr="00F73C47">
        <w:tc>
          <w:tcPr>
            <w:tcW w:w="1650" w:type="dxa"/>
          </w:tcPr>
          <w:p w14:paraId="660F6F1D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İşin Adı</w:t>
            </w:r>
          </w:p>
        </w:tc>
        <w:tc>
          <w:tcPr>
            <w:tcW w:w="2055" w:type="dxa"/>
          </w:tcPr>
          <w:p w14:paraId="7926A271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Yüklenicisinin Adı</w:t>
            </w:r>
          </w:p>
        </w:tc>
        <w:tc>
          <w:tcPr>
            <w:tcW w:w="1808" w:type="dxa"/>
          </w:tcPr>
          <w:p w14:paraId="5A32D35E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İşin Süresi (Süre Uzatımı Dahil)</w:t>
            </w:r>
          </w:p>
        </w:tc>
        <w:tc>
          <w:tcPr>
            <w:tcW w:w="2040" w:type="dxa"/>
          </w:tcPr>
          <w:p w14:paraId="6AE3A2F9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Kesin H</w:t>
            </w:r>
            <w:r w:rsidR="004E6CC1">
              <w:rPr>
                <w:rFonts w:ascii="Times New Roman" w:hAnsi="Times New Roman" w:cs="Times New Roman"/>
                <w:b/>
                <w:sz w:val="24"/>
                <w:szCs w:val="24"/>
              </w:rPr>
              <w:t>esap Tarihi</w:t>
            </w:r>
          </w:p>
        </w:tc>
        <w:tc>
          <w:tcPr>
            <w:tcW w:w="1509" w:type="dxa"/>
          </w:tcPr>
          <w:p w14:paraId="39F024E4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Teminat Mektubu Süresi</w:t>
            </w:r>
          </w:p>
        </w:tc>
      </w:tr>
      <w:tr w:rsidR="00F73C47" w14:paraId="7FC0517F" w14:textId="77777777" w:rsidTr="00F73C47">
        <w:tc>
          <w:tcPr>
            <w:tcW w:w="1650" w:type="dxa"/>
          </w:tcPr>
          <w:p w14:paraId="18D3B6BA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0D15CD13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1868FAAB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0E651E68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14:paraId="584C3CAB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C47" w14:paraId="264828D7" w14:textId="77777777" w:rsidTr="00F73C47">
        <w:tc>
          <w:tcPr>
            <w:tcW w:w="1650" w:type="dxa"/>
          </w:tcPr>
          <w:p w14:paraId="10036C20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6E57CC2F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394108A2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0EF4F583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14:paraId="667B6114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3C47" w14:paraId="2D1DC77F" w14:textId="77777777" w:rsidTr="00F73C47">
        <w:tc>
          <w:tcPr>
            <w:tcW w:w="1650" w:type="dxa"/>
          </w:tcPr>
          <w:p w14:paraId="39537B26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5" w:type="dxa"/>
          </w:tcPr>
          <w:p w14:paraId="52A83FBD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</w:tcPr>
          <w:p w14:paraId="1BA214D2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</w:tcPr>
          <w:p w14:paraId="340589FE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9" w:type="dxa"/>
          </w:tcPr>
          <w:p w14:paraId="538B969C" w14:textId="77777777" w:rsidR="00F73C47" w:rsidRDefault="00F73C47" w:rsidP="00F73C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A7B3165" w14:textId="77777777" w:rsidR="00F73C47" w:rsidRDefault="00F73C47" w:rsidP="00F73C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22DCDD" w14:textId="4AC4E350" w:rsidR="00F73C47" w:rsidRDefault="008C65B1" w:rsidP="00F73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…………..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tarihi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itibariyle kayıtlarımıza uygundur.</w:t>
      </w:r>
    </w:p>
    <w:p w14:paraId="7E515D2F" w14:textId="1270CE36" w:rsidR="008C65B1" w:rsidRDefault="008C65B1" w:rsidP="00F73C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3A418" w14:textId="7CDAE237" w:rsidR="008C65B1" w:rsidRDefault="008C65B1" w:rsidP="00F73C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54C57" w14:textId="6855B787" w:rsidR="008C65B1" w:rsidRDefault="008C65B1" w:rsidP="00F73C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Onaylayan                                                                 Düzenleyen</w:t>
      </w:r>
    </w:p>
    <w:sectPr w:rsidR="008C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47"/>
    <w:rsid w:val="00076A06"/>
    <w:rsid w:val="000A3A79"/>
    <w:rsid w:val="0029461E"/>
    <w:rsid w:val="00374093"/>
    <w:rsid w:val="004B511F"/>
    <w:rsid w:val="004E6CC1"/>
    <w:rsid w:val="008C65B1"/>
    <w:rsid w:val="00904A52"/>
    <w:rsid w:val="009F14C0"/>
    <w:rsid w:val="00DC7FF6"/>
    <w:rsid w:val="00DD3249"/>
    <w:rsid w:val="00F7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4E9F"/>
  <w15:chartTrackingRefBased/>
  <w15:docId w15:val="{0A36D863-DF39-4CD7-B884-E74EE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7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9</cp:revision>
  <dcterms:created xsi:type="dcterms:W3CDTF">2023-11-11T20:20:00Z</dcterms:created>
  <dcterms:modified xsi:type="dcterms:W3CDTF">2025-06-27T06:47:00Z</dcterms:modified>
</cp:coreProperties>
</file>